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3D0" w:rsidRDefault="00585D1D" w:rsidP="00585D1D">
      <w:pPr>
        <w:tabs>
          <w:tab w:val="center" w:pos="4677"/>
          <w:tab w:val="left" w:pos="8205"/>
        </w:tabs>
      </w:pPr>
      <w:bookmarkStart w:id="0" w:name="_GoBack"/>
      <w:r>
        <w:tab/>
      </w:r>
      <w:r w:rsidR="00254E12">
        <w:t>Административная контрольная работа в 7 классе</w:t>
      </w:r>
      <w:r>
        <w:tab/>
      </w:r>
    </w:p>
    <w:bookmarkEnd w:id="0"/>
    <w:p w:rsidR="00254E12" w:rsidRPr="00254E12" w:rsidRDefault="00254E12" w:rsidP="00254E12">
      <w:pPr>
        <w:ind w:left="360"/>
      </w:pPr>
      <w:r>
        <w:rPr>
          <w:noProof/>
          <w:lang w:eastAsia="ru-RU"/>
        </w:rPr>
        <w:drawing>
          <wp:inline distT="0" distB="0" distL="0" distR="0">
            <wp:extent cx="5600700" cy="8296275"/>
            <wp:effectExtent l="0" t="0" r="0" b="9525"/>
            <wp:docPr id="1" name="Рисунок 1" descr="C:\Documents and Settings\Admin\Мои документы\Мои рисунки\2010-12-10\Scan10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2010-12-10\Scan10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829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54E12" w:rsidRPr="00254E12" w:rsidSect="00D142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A3200"/>
    <w:multiLevelType w:val="hybridMultilevel"/>
    <w:tmpl w:val="E5EEA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E12"/>
    <w:rsid w:val="00254E12"/>
    <w:rsid w:val="00585D1D"/>
    <w:rsid w:val="00A23971"/>
    <w:rsid w:val="00C753D0"/>
    <w:rsid w:val="00D1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E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4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4E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E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4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4E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2010-12-10T18:42:00Z</cp:lastPrinted>
  <dcterms:created xsi:type="dcterms:W3CDTF">2010-12-10T18:31:00Z</dcterms:created>
  <dcterms:modified xsi:type="dcterms:W3CDTF">2010-12-10T18:44:00Z</dcterms:modified>
</cp:coreProperties>
</file>